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233F54F4" w:rsidR="005A3EB6" w:rsidRPr="00D53AAB" w:rsidRDefault="00A90C74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3A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D628F" w:rsidRPr="00D53AAB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</w:t>
      </w:r>
      <w:r w:rsidRPr="00D53A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D628F" w:rsidRPr="00D53AA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14:paraId="00000006" w14:textId="45A648B4" w:rsidR="005A3EB6" w:rsidRPr="00F709B7" w:rsidRDefault="000D628F" w:rsidP="00EA73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09B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0C74" w:rsidRPr="00F709B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09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90C74" w:rsidRPr="00F709B7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709B7" w:rsidRPr="00F709B7">
        <w:rPr>
          <w:rFonts w:ascii="Times New Roman" w:eastAsia="Times New Roman" w:hAnsi="Times New Roman" w:cs="Times New Roman"/>
          <w:sz w:val="24"/>
          <w:szCs w:val="24"/>
        </w:rPr>
        <w:t>:54</w:t>
      </w:r>
      <w:r w:rsidR="00D53AAB" w:rsidRPr="00F709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09B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0C74" w:rsidRPr="00F709B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09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90C74" w:rsidRPr="00F709B7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F709B7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D53AAB" w:rsidRPr="00F70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BF" w:rsidRPr="00F709B7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0C74" w:rsidRPr="00F709B7">
        <w:rPr>
          <w:rFonts w:ascii="Times New Roman" w:eastAsia="Times New Roman" w:hAnsi="Times New Roman" w:cs="Times New Roman"/>
          <w:sz w:val="24"/>
          <w:szCs w:val="24"/>
        </w:rPr>
        <w:t>15 мин</w:t>
      </w:r>
      <w:r w:rsidR="00D53AAB" w:rsidRPr="00F709B7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A90C74" w:rsidRPr="00F709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0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5ABE5" w14:textId="77777777" w:rsidR="00EA73BF" w:rsidRPr="00D53AAB" w:rsidRDefault="00EA73BF" w:rsidP="00EA73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45748" w14:textId="7FF2DE19" w:rsidR="00A90C74" w:rsidRDefault="00A90C74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Практика 9.</w:t>
      </w:r>
      <w:r w:rsidR="00CA4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73BF" w:rsidRPr="00E663B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EA73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Завершение</w:t>
      </w:r>
      <w:r w:rsidR="00CA4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разработки трёх видов тел в 51 Всеединой Метагалактике Человека-Ипостаси, в 37 Метаизвечной Октаве Человека-Служащего 1061 </w:t>
      </w:r>
      <w:r w:rsidR="00D53A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архетипа ИВДИВО, в 20 Извечной </w:t>
      </w:r>
      <w:r w:rsidR="00CA4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Всеедине 2068 архетипа ИВДИВО</w:t>
      </w:r>
      <w:r w:rsidR="00FC4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отпускание Человек-Землян. Стяжание трёх видов тел в следующих архетипах ИВДИВО: В 54 Октоизвечной Метагалактике Человека-Ипостаси, в 40 Суперизвечной Октаве Человека-Служащ</w:t>
      </w:r>
      <w:r w:rsidR="00D53A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его 1064 архетипа ИВДИВО, в 22 Октоизвечной </w:t>
      </w:r>
      <w:r w:rsidR="00924E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Всеедине Человека</w:t>
      </w:r>
      <w:r w:rsidR="00FC4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-Посвящённого 2070 архетипа ИВДИВО.</w:t>
      </w:r>
    </w:p>
    <w:p w14:paraId="0CD7E026" w14:textId="77777777" w:rsidR="00A90C74" w:rsidRDefault="00A90C74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3EE961" w14:textId="1224906A" w:rsidR="002B7A80" w:rsidRDefault="00F709B7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возжигаемся всем с</w:t>
      </w:r>
      <w:r w:rsidR="00A90C74" w:rsidRPr="00A90C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интезом каждого из нас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В</w:t>
      </w:r>
      <w:r w:rsidR="007A57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озжигаемся</w:t>
      </w:r>
      <w:r w:rsidR="00A90C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профессиональной подготовкой в Изначально Вышестоящем Доме Изначально Вышестоящего Отца. Синтезируемся с Изначально Вышестоя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щими Аватарами Синтеза Кут Хуми</w:t>
      </w:r>
      <w:r w:rsidR="00A90C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входим в Синтез Синтеза Изначально Вышестоящего Отца ежемесячной практики работы по стяжанию и</w:t>
      </w:r>
      <w:r w:rsidR="007A57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</w:t>
      </w:r>
      <w:r w:rsidR="00A90C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формированию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человек-</w:t>
      </w:r>
      <w:r w:rsidR="000D62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землян трёх 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рхетипов</w:t>
      </w:r>
      <w:r w:rsidR="000D62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трёх космосов 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Синтезом </w:t>
      </w:r>
      <w:r w:rsidR="000D62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явлении Профессиональ</w:t>
      </w:r>
      <w:r w:rsidR="007A57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ного</w:t>
      </w:r>
      <w:r w:rsidR="000D62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</w:t>
      </w:r>
      <w:r w:rsidR="007A57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 Изначально Вышестоящего Отца. </w:t>
      </w:r>
    </w:p>
    <w:p w14:paraId="4204E86E" w14:textId="764A4A6F" w:rsidR="00A90C74" w:rsidRDefault="007A576B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Переходим и развёртываемся в ИВДИВО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возвращаясь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зал к Изначально Вышестоящим Аватарам Синтеза Кут Хуми Фаинь. Становимся пред Изначально Вышестоящими Ав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атарами Синтеза Кут Хуми Фаинь.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стяжаем явление Синтез Синтеза Изначально Вышестоящего Отца и Синтез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Праполномочий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Отца, п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рос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преобразить каждого из нас и синтез нас на 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стяжание и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явление трёх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тел 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еловек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-З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емлян стяжённым</w:t>
      </w:r>
      <w:r w:rsidR="00924E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явлени</w:t>
      </w:r>
      <w:r w:rsidR="008E00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 трёх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видов тел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месяц на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A7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Возжигаемся всеми видами </w:t>
      </w:r>
      <w:r w:rsidR="00DD4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воспитаний, образований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обучений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организаций</w:t>
      </w:r>
      <w:r w:rsidR="006A1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Вышестоящих Аватаров Синтеза Кут Хуми Фаинь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вспыхива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я, в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ходим в явление цельности взращивани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еловек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-З</w:t>
      </w:r>
      <w:r w:rsidR="00711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емлян в Архетипах ИВДИВО Изначально Вышестоящего Дома Изначально Вышестоящего Отца в цельности развития каждого из нас и синтез нас.</w:t>
      </w:r>
    </w:p>
    <w:p w14:paraId="5A16AD0C" w14:textId="040EADEF" w:rsidR="00126B28" w:rsidRDefault="00711D0B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Далее синтезируемся с Изначально Вы</w:t>
      </w:r>
      <w:r w:rsidR="00DD4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естоя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им Отцом</w:t>
      </w:r>
      <w:r w:rsidR="005431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проникаемся Синтез</w:t>
      </w:r>
      <w:r w:rsidR="00EA7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ом Изначально Вышестоящего Отца. И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прежде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чем</w:t>
      </w:r>
      <w:r w:rsidR="005431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выйти к Изначально Вышестоящему Отцу, стяжаем у Изначально Вышестоящих Аватаров Синтеза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Кут Хуми Фаинь</w:t>
      </w:r>
      <w:r w:rsidR="005431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шесть Синтез Синтезов Изначально Вышестоящего Отца и шесть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Синтезов</w:t>
      </w:r>
      <w:r w:rsidR="005431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Праполномочных Синтезов Изначально Вышестоящего Отца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A7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FC5E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развёртываясь, возжигаясь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переходим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6B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Синтезом в</w:t>
      </w:r>
      <w:r w:rsidR="00FC5E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A7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</w:t>
      </w:r>
      <w:r w:rsidR="00FC5E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ал к Изначально Вышестоящему Отцу в 16385 Архетип ИВДИВО. Синтезируемся с Х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ум Изначально Вышестоящего Отца</w:t>
      </w:r>
      <w:r w:rsidR="00FC5E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стяжаем Синтез Изначально Вышестоящего Отца, прос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 преобразить каждого из нас и с</w:t>
      </w:r>
      <w:r w:rsidR="00FC5E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 нас развёртываясь Ипостасно Владыкой и </w:t>
      </w:r>
      <w:r w:rsidR="007F50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Владычицей</w:t>
      </w:r>
      <w:r w:rsidR="00FC5E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72 Синтеза Изначально Вышестоящего Отца</w:t>
      </w:r>
      <w:r w:rsidR="00126B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C5E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318FE7B" w14:textId="0E8DF314" w:rsidR="00126B28" w:rsidRPr="00F709B7" w:rsidRDefault="00126B28" w:rsidP="00F7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FC5E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5E52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просим преобразить нас на явление завершения организации Синтеза 2068 Архетипа ИВДИВО</w:t>
      </w:r>
      <w:r w:rsidR="002B7A80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Изв</w:t>
      </w:r>
      <w:r w:rsidR="00FC5E52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ечной Всеедины </w:t>
      </w:r>
      <w:r w:rsidR="007B6F4C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</w:t>
      </w:r>
      <w:r w:rsidR="00FC5E52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еловека</w:t>
      </w:r>
      <w:r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FC5E52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Посвящённого, 1061 Архетипа ИВДИВО Метаизвечной Октавы </w:t>
      </w:r>
      <w:r w:rsidR="007B6F4C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</w:t>
      </w:r>
      <w:r w:rsidR="00FC5E52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еловека</w:t>
      </w:r>
      <w:r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FC5E52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7B6F4C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лужащег</w:t>
      </w:r>
      <w:r w:rsidR="00F70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и 51 Архетипа ИВДИВО Всеединой </w:t>
      </w:r>
      <w:r w:rsidR="007B6F4C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Метагалакти</w:t>
      </w:r>
      <w:r w:rsidR="00F70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ки</w:t>
      </w:r>
      <w:r w:rsidR="007B6F4C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Человека</w:t>
      </w:r>
      <w:r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7B6F4C" w:rsidRPr="00F23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Ипостаси. 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аясь Изначально Вышестоящим Отцом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84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проникаясь концентрацией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трёх Архетипов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трёх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видов Космоса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E00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развиваемых Синтезом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Человек</w:t>
      </w:r>
      <w:r w:rsidR="00884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Землян 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каждом из нас и в синтезе нас,</w:t>
      </w:r>
      <w:r w:rsidR="00F709B7" w:rsidRPr="00F709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7B6F4C" w:rsidRP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синтезируемся с Изначально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Вышестоящим Отцом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стяжаем три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Синтеза Изначально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Вышестоящего Отца. В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озжигаясь, раз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гораемся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переключаемся от всех мыслей</w:t>
      </w:r>
      <w:r w:rsidR="002B7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сейчас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только на практику с Изначально Вышестоящим Отцом. И просим Изначально Вышестоящего </w:t>
      </w:r>
      <w:r w:rsidR="007B6F4C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Отца развернуть восемнадцать порталов трёх миров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="007B6F4C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концентрации шести физических миров</w:t>
      </w:r>
      <w:r w:rsidR="002B7A80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каждым из </w:t>
      </w:r>
      <w:r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нас,</w:t>
      </w:r>
      <w:r w:rsidR="007B6F4C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возжигаясь</w:t>
      </w:r>
      <w:r w:rsidR="002B7A80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единицами</w:t>
      </w:r>
      <w:r w:rsidR="007B6F4C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</w:t>
      </w:r>
      <w:r w:rsidR="007B6F4C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нергии в каждом из нас</w:t>
      </w:r>
      <w:r w:rsidR="007B6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И синтезируясь с Изначально Вышестоящим Отцом входим в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концентрацию компактности стяжания Синтеза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разгораясь единицами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8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Энергии в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каждом из нас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21A19A0" w14:textId="3C28CFBB" w:rsidR="005063C0" w:rsidRDefault="00126B28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ы синтезируемся с Хум Изначально Вышестоящего Отца и 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37 008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Синтезов Изначально Вышестоящего Отца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С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интезируемся с 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37 008-ю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выражениями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тремя видов тел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явлении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4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восемнадцатью миров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реплицирующим Синтез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ом</w:t>
      </w:r>
      <w:r w:rsidR="00884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</w:t>
      </w:r>
      <w:r w:rsidR="00884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каждому из нас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D2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CA25664" w14:textId="77777777" w:rsidR="00B74ECB" w:rsidRDefault="00FD2EEF" w:rsidP="00B74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Синтезируемся с Изначально Вышестоящим Отцом и наделяем кажд</w:t>
      </w:r>
      <w:r w:rsidR="00884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отдельным Синтезом Изначально Вышестоящего Отца и нашей физичностью каждого из нас, отдельн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тел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вмещаем от тел единицы Огня от </w:t>
      </w:r>
      <w:r w:rsidR="005C41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интезного мира Ипостасных тел, единицы Духа из </w:t>
      </w:r>
      <w:r w:rsidR="002D00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рансвизорных тел </w:t>
      </w:r>
      <w:r w:rsidR="002D00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Огненного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мира, единицы Света</w:t>
      </w:r>
      <w:r w:rsidR="00F70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 Синтезтел Тонкого мира. И</w:t>
      </w:r>
      <w:r w:rsidR="005C41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возжигаясь репликационностью в Синтезе каждым из нас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C41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развёртыва</w:t>
      </w:r>
      <w:r w:rsidR="002D00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емся</w:t>
      </w:r>
      <w:r w:rsidR="005C41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вмещаем единицы концентрации выявленного Синтеза на каждого из нас.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41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фиксируя собою Синтез и физичность каждого из нас и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тел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41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соответственно, </w:t>
      </w:r>
      <w:r w:rsidR="002D00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разгораемся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данной фиксацией Синтеза. </w:t>
      </w:r>
    </w:p>
    <w:p w14:paraId="28D7988E" w14:textId="4F155116" w:rsidR="005063C0" w:rsidRPr="00B74ECB" w:rsidRDefault="00B74ECB" w:rsidP="00B74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5C41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интезируемся 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Хум</w:t>
      </w:r>
      <w:r w:rsidR="005C41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Отца, </w:t>
      </w:r>
      <w:r w:rsidR="005C4174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</w:t>
      </w:r>
      <w:r w:rsidR="00185401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5401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344 Синтеза</w:t>
      </w:r>
      <w:r w:rsidR="005C4174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И</w:t>
      </w:r>
      <w:r w:rsidR="005C4174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просим преобразить три</w:t>
      </w:r>
      <w:r w:rsidR="005063C0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вида </w:t>
      </w:r>
      <w:r w:rsidR="00185401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тел каждого</w:t>
      </w:r>
      <w:r w:rsidR="00E8083E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 нас</w:t>
      </w:r>
      <w:r w:rsidR="005C4174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вида тел </w:t>
      </w:r>
      <w:r w:rsidR="00185401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данным явлением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трёх Архетипов Человек</w:t>
      </w:r>
      <w:r w:rsidR="002D0051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5C4174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Землян</w:t>
      </w:r>
      <w:r w:rsidR="002D0051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EA73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00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роникая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сь Изначально Вышестоящим Отцом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преображаясь</w:t>
      </w:r>
      <w:r w:rsidR="002D00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преображаемся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явлением единиц Огня, единиц Духа, единиц Света, единиц Энергии во 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возрастании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каждым из нас </w:t>
      </w:r>
      <w:r w:rsidR="002D00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явлении с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интеза трёх Архетипов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синтезе миров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физическим явлением кажд</w:t>
      </w:r>
      <w:r w:rsidR="0018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ым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 нас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мы синтезируемся с Изначально Вышестоящим Отцом и синтезированными, сотворёнными Человек</w:t>
      </w:r>
      <w:r w:rsidR="002D00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18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Землянами</w:t>
      </w:r>
      <w:r w:rsidR="00EA7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8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возжигаемся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8083E" w:rsidRPr="00EA73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3E3327" w:rsidRPr="00EA73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E8083E" w:rsidRPr="00EA73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344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Синтезами Изначально Вышестоящего Отца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каждом из нас и синтезе нас. И в</w:t>
      </w:r>
      <w:r w:rsidR="00E808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озжигаясь, преображаемся ими. </w:t>
      </w:r>
    </w:p>
    <w:p w14:paraId="1E88A602" w14:textId="7C55F82E" w:rsidR="00C57AF8" w:rsidRDefault="00E8083E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 с Хум Изначально Вышестоящего Отца</w:t>
      </w:r>
      <w:r w:rsidR="00884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49</w:t>
      </w:r>
      <w:r w:rsidR="00B74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344 Капли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Абс</w:t>
      </w:r>
      <w:r w:rsidR="003E3327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лютного Огня каждому Человек</w:t>
      </w:r>
      <w:r w:rsid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Землянину и каждому из нас, прося развернуть данной</w:t>
      </w:r>
      <w:r w:rsidRPr="00884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практикой синтез явления </w:t>
      </w:r>
      <w:r w:rsidR="003E3327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Абсолютного</w:t>
      </w:r>
      <w:r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74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Огня. В</w:t>
      </w:r>
      <w:r w:rsidR="0018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спыхиваем</w:t>
      </w:r>
      <w:r w:rsidR="0050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33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Абсолютным Огнём возжигаемся им. Синтезируемся с Хум Изначально Вышестоящего Отца, </w:t>
      </w:r>
      <w:r w:rsidR="003E3327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49344 Синтеза Изначально Вышестоящего Отца и просим преобразить каждого из нас и </w:t>
      </w:r>
      <w:r w:rsid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3E3327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интез нас</w:t>
      </w:r>
      <w:r w:rsidR="00C300F1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</w:t>
      </w:r>
      <w:r w:rsidR="003E3327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Каплей Абсолютного Огня и каждого Человек Землянина </w:t>
      </w:r>
      <w:r w:rsidR="005063C0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 w:rsidR="003E3327" w:rsidRPr="00884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анным стяжанием. </w:t>
      </w:r>
    </w:p>
    <w:p w14:paraId="0E65C9D1" w14:textId="27AEBEA9" w:rsidR="00C57AF8" w:rsidRPr="00E06AD7" w:rsidRDefault="003E3327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 Изначально Вышестоящим Отцом, мы синтезируемся и синтезируем для каждого Человек</w:t>
      </w:r>
      <w:r w:rsidR="0018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Землянина сотворённое явление Изначально Вышестоящего Отца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соответствующее</w:t>
      </w:r>
      <w:r w:rsidR="00C57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выражение Ядра Абсолюта </w:t>
      </w:r>
      <w:r w:rsidR="00C57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68 Архетипа ИВДИВО,</w:t>
      </w:r>
      <w:r w:rsidR="00C57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 Архетипа Всеедины,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031DE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стяжая</w:t>
      </w:r>
      <w:r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концентрацию</w:t>
      </w:r>
      <w:r w:rsidR="00C300F1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от</w:t>
      </w:r>
      <w:r w:rsidR="005063C0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Ядра</w:t>
      </w:r>
      <w:r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Абсо</w:t>
      </w:r>
      <w:r w:rsidR="00B74ECB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люта Извечной Всеедины Человека-Посвящённого. Стяжаем </w:t>
      </w:r>
      <w:r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концентрацию </w:t>
      </w:r>
      <w:proofErr w:type="spellStart"/>
      <w:r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сотворённости</w:t>
      </w:r>
      <w:proofErr w:type="spellEnd"/>
      <w:r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Ядра Абс</w:t>
      </w:r>
      <w:r w:rsidR="00C300F1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люта 10</w:t>
      </w:r>
      <w:r w:rsidR="000031DE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57AF8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или 37 Архетипа ИВДИВО Метаизвечиной Октавы Человек</w:t>
      </w:r>
      <w:r w:rsidR="00B74ECB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а-Служащего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И</w:t>
      </w:r>
      <w:r w:rsidR="00C57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57AF8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стяжаем сотворение Ядра </w:t>
      </w:r>
      <w:r w:rsidR="000031DE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Абс</w:t>
      </w:r>
      <w:r w:rsidR="00C300F1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0031DE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люта </w:t>
      </w:r>
      <w:r w:rsid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51 Архетипа ИВДИВО </w:t>
      </w:r>
      <w:r w:rsidR="000031DE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Всеединой</w:t>
      </w:r>
      <w:r w:rsidR="00C57AF8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Метагалактики Человека</w:t>
      </w:r>
      <w:r w:rsidR="00E06AD7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C57AF8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Ипостаси</w:t>
      </w:r>
      <w:r w:rsidR="00E06A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57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06A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C57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для каждого из нас </w:t>
      </w:r>
      <w:r w:rsidR="00C57AF8" w:rsidRPr="00B74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стяжаем у Изначально Вышестоящего Отца</w:t>
      </w:r>
      <w:r w:rsidR="00C57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57AF8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три Ядра трёх Абс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="00C57AF8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лютов соответс</w:t>
      </w:r>
      <w:r w:rsidR="000659B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твующего</w:t>
      </w:r>
      <w:r w:rsidR="00C57AF8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540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Архетипической синтез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41E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физичностью синтеза</w:t>
      </w:r>
      <w:r w:rsidR="000031DE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7AF8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кажд</w:t>
      </w:r>
      <w:r w:rsidR="000659B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ым</w:t>
      </w:r>
      <w:r w:rsidR="00C57AF8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 нас.</w:t>
      </w:r>
    </w:p>
    <w:p w14:paraId="6B5F0055" w14:textId="59882874" w:rsidR="000031DE" w:rsidRDefault="00C57AF8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проникаясь Изначально Вышестоящим Отцом, преображаемся Синтезом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возжигаемся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06A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вспыхиваем стяжёнными Синтезами Изначально Вышестоящего Отца 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возрастанием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трё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 видов</w:t>
      </w:r>
      <w:r w:rsidR="000659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Ядер</w:t>
      </w:r>
      <w:r w:rsidR="00EA7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Абсолюта 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Изначально Вышестоящего Отца, трёх Архетипов Изначально Вышестоящего Отца. И фиксируем</w:t>
      </w:r>
      <w:r w:rsidR="000659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их в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Абсолюты Изначально Вышестоящего Отца</w:t>
      </w:r>
      <w:r w:rsidR="000659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Ядре Абсолюта Изначально Вышестоящего Отца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собою и каждым из нас. И мы благодарим</w:t>
      </w:r>
      <w:r w:rsidR="000659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Человек-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Землян за наше 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восхождение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сотрудничество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взрастание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течении месяца с каждым из нас. М</w:t>
      </w:r>
      <w:r w:rsidR="00003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 отсекаемся от них, они отсекаются от нас.</w:t>
      </w:r>
    </w:p>
    <w:p w14:paraId="03E1056C" w14:textId="32AA239F" w:rsidR="000031DE" w:rsidRDefault="000031DE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Изначально Вышестоящим Отцом.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Отец закрывает восемнадцать порталов, и концентрацию </w:t>
      </w:r>
      <w:r w:rsidR="00E06A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изического мира на каждом из нас.</w:t>
      </w:r>
    </w:p>
    <w:p w14:paraId="3BC821C9" w14:textId="5B17444A" w:rsidR="00E06AD7" w:rsidRPr="00D214BC" w:rsidRDefault="000031DE" w:rsidP="00D21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 с Изначально Вышес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тоящим Отцом</w:t>
      </w:r>
      <w:r w:rsidR="00EA7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стяжаем Синтез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Изначально Вышестоящего Отца</w:t>
      </w:r>
      <w:r w:rsidR="000F0D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прося развернуть и преобразить каждого из нас 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подготовке</w:t>
      </w:r>
      <w:r w:rsidR="000659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 </w:t>
      </w:r>
      <w:r w:rsidR="000F0D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стяжанию и 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 Творению следующих явлений </w:t>
      </w:r>
      <w:r w:rsidR="00E06A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Синтеза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трёх Архетипов</w:t>
      </w:r>
      <w:r w:rsidR="000F0D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трёх Космосов. Синтезируемся с Хум Изначально Вышестоящего Отца и просим развернуть данный Синт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ез Изначально Вышестоящего Отца</w:t>
      </w:r>
      <w:r w:rsidR="000F0D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всем явлением Синтез</w:t>
      </w:r>
      <w:r w:rsidR="00B74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Изначально Вышестоящего Отца. С</w:t>
      </w:r>
      <w:r w:rsidR="000F0D7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тяжаем концентрацию на каждого из 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нас 207</w:t>
      </w:r>
      <w:r w:rsid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0F0D7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Архетипа ИВДИВО Октоивечной Всеедины Человека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0F0D7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Посвящённого</w:t>
      </w:r>
      <w:r w:rsidR="000F0D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Синтезируемся с Изначально Вышестоящим Отцом, </w:t>
      </w:r>
      <w:r w:rsidR="000F0D7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разработанность на месяц</w:t>
      </w:r>
      <w:r w:rsidR="000F0D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</w:t>
      </w:r>
      <w:r w:rsidR="000F0D7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вление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Синтеза</w:t>
      </w:r>
      <w:r w:rsidR="000F0D7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части Наблюдател</w:t>
      </w:r>
      <w:r w:rsidR="00B74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ь, организации и действия Вечная</w:t>
      </w:r>
      <w:r w:rsidR="000F0D7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74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Свер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</w:t>
      </w:r>
      <w:r w:rsidR="00B74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космическая</w:t>
      </w:r>
      <w:r w:rsidR="000F0D7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Высшая Метагалактическая 6 </w:t>
      </w:r>
      <w:r w:rsidR="00F23FEE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Раса Каждого</w:t>
      </w:r>
      <w:r w:rsidR="000F0D7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A7CE55C" w14:textId="6FF16573" w:rsidR="00C300F1" w:rsidRPr="00E06AD7" w:rsidRDefault="000F0D7C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Проникаясь Изначально Вышестоящим Отцом, </w:t>
      </w:r>
      <w:r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концентрацию</w:t>
      </w:r>
      <w:r w:rsidR="000659B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</w:t>
      </w:r>
      <w:r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каждого из нас 10</w:t>
      </w:r>
      <w:r w:rsidR="000659B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 Архетипа ИВДИВО </w:t>
      </w:r>
      <w:r w:rsidR="00E06AD7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Супер</w:t>
      </w:r>
      <w:r w:rsidR="00FC4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="00E06AD7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звечной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Октавы Человека-</w:t>
      </w:r>
      <w:r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Служащего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С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тяжа</w:t>
      </w:r>
      <w:r w:rsidR="000659B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ем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концентрацию</w:t>
      </w:r>
      <w:r w:rsidR="00DD4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части Иерархизация Любви синтезом</w:t>
      </w:r>
      <w:r w:rsidR="000659B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явления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Организации Вечная 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Сверхкосмическая</w:t>
      </w:r>
      <w:r w:rsidR="000659B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ИВДИВО-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разработка Отец Человек-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Субъектов Изначально Выше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стоящего Отца в течении месяца. И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возжигаясь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преображаемся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30B4C10" w14:textId="3E130A98" w:rsidR="00C300F1" w:rsidRPr="00D214BC" w:rsidRDefault="00D214BC" w:rsidP="00D21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интезируемся</w:t>
      </w:r>
      <w:r w:rsidR="00DD4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Изначально</w:t>
      </w:r>
      <w:r w:rsidR="00DD4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Вышестоящим Отцом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D4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D4C26" w:rsidRPr="00D21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стяжаем</w:t>
      </w:r>
      <w:r w:rsidR="00DD4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концентрацию 54 Архетипа 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Октои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вечной</w:t>
      </w:r>
      <w:r w:rsidR="00DD4C26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Метагалактики Человека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Ипостаси, п</w:t>
      </w:r>
      <w:r w:rsidR="000659B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рося Изначально Вышестоящего Отца развернуть явление Синтеза части Разум явлением Организации Вечная Сверхкосмическая Высшая Метагалактическая 6 Раса Отец-Человек-Субъектов Изначально Вышестоящего Отца в каждом из нас и</w:t>
      </w:r>
      <w:r w:rsidR="00C300F1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r w:rsidR="000659BC" w:rsidRPr="00E0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синтезе нас</w:t>
      </w:r>
      <w:r w:rsidR="00D10B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417A53E1" w14:textId="65ADE162" w:rsidR="0023563E" w:rsidRDefault="00D10B4A" w:rsidP="00D21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проникаясь Изначально Вышестоящим Отцом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развёртываемся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тремя концентрациями Синтеза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вспыхиваем соответстве</w:t>
      </w:r>
      <w:r w:rsidR="00C3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тствующими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тремя Архетипами по названию,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 есть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нас интересует </w:t>
      </w:r>
      <w:r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Октавная Метагалактика Человека</w:t>
      </w:r>
      <w:r w:rsidR="00195E89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Ипостаси, </w:t>
      </w:r>
      <w:r w:rsidR="00924E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Супери</w:t>
      </w:r>
      <w:r w:rsidR="00924E8B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звечная</w:t>
      </w:r>
      <w:r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Октава Человека</w:t>
      </w:r>
      <w:r w:rsidR="00195E89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Служащего, и Октоизвечная </w:t>
      </w:r>
      <w:proofErr w:type="spellStart"/>
      <w:r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Всеедина</w:t>
      </w:r>
      <w:proofErr w:type="spellEnd"/>
      <w:r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Человека</w:t>
      </w:r>
      <w:r w:rsidR="00195E89"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8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Посвящённого.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синтезируясь с Хум Изначально Вышестоящего Отца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стяжаем три Синтеза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Отца. 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озжигаясь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реображаемся. </w:t>
      </w:r>
    </w:p>
    <w:p w14:paraId="32C719D4" w14:textId="08ADE43F" w:rsidR="00C11711" w:rsidRPr="0023563E" w:rsidRDefault="00D10B4A" w:rsidP="00D21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Вновь синтезируемся с Х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ум Изначально Вышестоящего Отца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стяжаем в Синтезных Мирах Ипостасные Тела, в Огненных Мирах Трансвизор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ные Тела, в Тонких Мирах Синтезт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ела видов материи</w:t>
      </w:r>
      <w:r w:rsidR="00195E8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еальностей видов организации материи трёх Архетипов каждому из нас и синтезу нас.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синтезируемся с Хум Изначально Вышестоящего Отца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стяжаем</w:t>
      </w:r>
      <w:r w:rsidR="00CF6E7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37008 трёх видов трёх Тел</w:t>
      </w:r>
      <w:r w:rsidR="00195E8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</w:t>
      </w:r>
      <w:r w:rsidR="00195E8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миров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С</w:t>
      </w:r>
      <w:r w:rsidR="00CF6E7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тяжаем 12</w:t>
      </w:r>
      <w:r w:rsidR="00C11711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="00CF6E7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336</w:t>
      </w:r>
      <w:r w:rsidR="00C11711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6E7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единиц </w:t>
      </w:r>
      <w:r w:rsidR="00CA4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</w:t>
      </w:r>
      <w:r w:rsidR="0023563E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нергии шести</w:t>
      </w:r>
      <w:r w:rsidR="00CF6E7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95E8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</w:t>
      </w:r>
      <w:r w:rsidR="00CF6E7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изических миров в каждом из нас и синтезом </w:t>
      </w:r>
      <w:r w:rsidR="00EA73BF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нас.</w:t>
      </w:r>
      <w:r w:rsidR="00CF6E7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 Изначально Вышестоящим О</w:t>
      </w:r>
      <w:r w:rsidR="00CF6E79" w:rsidRPr="0023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тцом, проникаемся</w:t>
      </w:r>
      <w:r w:rsidR="00CF6E7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Синтезом. С</w:t>
      </w:r>
      <w:r w:rsidR="00CF6E79" w:rsidRPr="0023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интезируемся с Хум Изначально Вышестоящего Отца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F6E79" w:rsidRPr="0023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6E7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49344 Синтеза</w:t>
      </w:r>
      <w:r w:rsidR="00C11711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 и возжигаясь им. </w:t>
      </w:r>
    </w:p>
    <w:p w14:paraId="4752EBDF" w14:textId="4A7B90A0" w:rsidR="00195E89" w:rsidRPr="0023563E" w:rsidRDefault="00C11711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Синтезируемся с Хум Изначально Вышестоящего Отца 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стяжаем 37 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008 частных ИВДИВО-зданий каждого вида тел в соответствующих мирах синтезом я</w:t>
      </w:r>
      <w:r w:rsidR="00D21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вления вида материи и реальностей данных явлений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трёх видов тел трёх Архетипов Изначально Вышестоящего Дома Изначально Вышестоящего Отца. </w:t>
      </w:r>
    </w:p>
    <w:p w14:paraId="5F22AADE" w14:textId="244F184D" w:rsidR="00195E89" w:rsidRDefault="00C11711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синтезируясь фиксированным Синтезом в каждом из нас, фиксируем концентрацию шести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изических миров на каждого из нас и синтез нас,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возрастании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видами материи и 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еальностями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изического явления мира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концентрацией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каждым из нас и синт</w:t>
      </w:r>
      <w:r w:rsidR="00CA4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</w:t>
      </w:r>
      <w:r w:rsidR="0023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нас.</w:t>
      </w:r>
    </w:p>
    <w:p w14:paraId="3AA42C3A" w14:textId="558FC880" w:rsidR="00195E89" w:rsidRPr="0023563E" w:rsidRDefault="00C11711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 Изначально Вышестоящим Отцом, мы синтезируемся с Хум Изначально Вышестоящего Отца</w:t>
      </w:r>
      <w:r w:rsidR="00D214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С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тяжаем 49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344 Синтеза Изначально Вышестоящего Отца</w:t>
      </w:r>
      <w:r w:rsidR="00945FB3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просим Изнач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ально Вышестоящего Отца начать синтезирование</w:t>
      </w:r>
      <w:r w:rsidR="00945FB3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начать Творение Изначально Вышестоящего Отца трёх вид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ов Тел в медицинских боксах </w:t>
      </w:r>
      <w:r w:rsidR="00945FB3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частных ИВДИВО-зданий, соответствую</w:t>
      </w:r>
      <w:r w:rsidR="00195E8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щ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их выражений </w:t>
      </w:r>
      <w:r w:rsidR="00945FB3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трёх Архетипах </w:t>
      </w:r>
      <w:r w:rsidR="00195E89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рёх космосов</w:t>
      </w:r>
      <w:r w:rsidR="00945FB3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Синтезом каждого из нас пред Изначально Вышестоящим Отцом.</w:t>
      </w:r>
    </w:p>
    <w:p w14:paraId="5B1725D6" w14:textId="4B7D2AB7" w:rsidR="00F23FEE" w:rsidRDefault="00945FB3" w:rsidP="00C64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заполняясь Изначально Вышестоящим Отцом. 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37 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008 репликационных Синтезов Изначально Вышестоящего Отца каждому из нас и синтезу нас.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направляем Репликационный Синтез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интезирование и творение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соответствующих</w:t>
      </w:r>
      <w:r w:rsidR="00CA4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трёх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видов Тел в трёх мирах в трёх архетипах ИВДИВО. Ф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иксируем Синтез Изначально Вышестоящего Отца</w:t>
      </w:r>
      <w:r w:rsidR="00BA48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каждым из нас. И возжигаясь Репликационным Синтезом Изначально Вышестоящего Отца, преображаясь, вспыхиваем двумя пакетами Синтеза Изначально Вышестоящего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Отца 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49344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A48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Синтеза Изначально Вышестоящего Отца. И возжигаясь, </w:t>
      </w:r>
      <w:r w:rsidR="00195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развёртываемся Синтезом</w:t>
      </w:r>
      <w:r w:rsidR="00BA48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 в каждом из нас и синтезе нас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A48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являя личную, репликационную 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BA48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интезность Изначально Вышестоящего Отца собою. </w:t>
      </w:r>
    </w:p>
    <w:p w14:paraId="4D11B457" w14:textId="2213B661" w:rsidR="00F23FEE" w:rsidRDefault="00BA488C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 творимостью Тел Ип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остасных, Трансвизорных, Синтез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ел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оот</w:t>
      </w:r>
      <w:r w:rsidR="00495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ветствующего выражения 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синтеза трёх Архетипов ИВДИВО, в</w:t>
      </w:r>
      <w:r w:rsidR="00495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озжигаемся единицами Энергии </w:t>
      </w:r>
      <w:r w:rsidR="0023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495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интезом шести Миров фи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зического выражения Мира каждым из нас и синтезом нас. И преображаемся, развёртывая</w:t>
      </w:r>
      <w:r w:rsidR="00495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 Изначально Вышестоящего Отца собою. </w:t>
      </w:r>
    </w:p>
    <w:p w14:paraId="05D86897" w14:textId="69E51249" w:rsidR="00F23FEE" w:rsidRPr="0023563E" w:rsidRDefault="00495935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 с Хум Из</w:t>
      </w:r>
      <w:r w:rsidR="00C6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начально Вышестоящего Отца.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просим развернуть План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интеза в подготовке, в воспитании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Человек</w:t>
      </w:r>
      <w:r w:rsidR="00F23FEE"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Землян в явлении Синте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 Изначально Вышестоящего Отца, 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син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теза выражения трёх видов Тел трёх Архетипах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40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трёх Космосов каждому из нас и с</w:t>
      </w:r>
      <w:r w:rsidRPr="00235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интезу нас. </w:t>
      </w:r>
    </w:p>
    <w:p w14:paraId="751CA3BC" w14:textId="0139067E" w:rsidR="00F23FEE" w:rsidRDefault="00495935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И благодарим Изначально Вышестоящего Отца, стяжаем Синтез Изначально Вышестоящего Отца и просим преобразить каждого из нас и синтез нас. И развёртываясь Синтезом Изначально Вышестоящего Отца</w:t>
      </w:r>
      <w:r w:rsidR="002738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возвращаемся в данный 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зал и</w:t>
      </w:r>
      <w:r w:rsidR="00F247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физическую реализацию. </w:t>
      </w:r>
    </w:p>
    <w:p w14:paraId="1564A556" w14:textId="6133534F" w:rsidR="00711D0B" w:rsidRPr="00A90C74" w:rsidRDefault="00F24785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Благодарим Изначально Вышестоящих Аватаров Синтеза Кут Хуми Фаинь. И развернувшись физически, направляем всё стяжённое, 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возожжённое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Изначально Выше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тоящий дом Изначально Вышестоящего Отца, в подразделение ИВДИВО Ставрополь, в подразделение ИВДИВО Краснодар, в подразделение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участников Пр</w:t>
      </w:r>
      <w:r w:rsidR="00F23F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2738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фессионального Синтеза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в ИВДИВО каждого. И выходим из практики.</w:t>
      </w:r>
      <w:r w:rsidR="00EA7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Аминь.</w:t>
      </w:r>
    </w:p>
    <w:p w14:paraId="00000009" w14:textId="77777777" w:rsidR="005A3EB6" w:rsidRDefault="005A3EB6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14:paraId="0000000A" w14:textId="271EFF7F" w:rsidR="005A3EB6" w:rsidRPr="00EA73BF" w:rsidRDefault="000D628F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</w:t>
      </w:r>
      <w:r w:rsidR="007B4E76"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: Аватаресса ИВО Вечн</w:t>
      </w:r>
      <w:r w:rsidR="00C75740"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ого</w:t>
      </w:r>
      <w:r w:rsidR="007B4E76"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Свер</w:t>
      </w:r>
      <w:r w:rsid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х</w:t>
      </w:r>
      <w:r w:rsidR="007B4E76"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космичес</w:t>
      </w:r>
      <w:r w:rsidR="00C75740"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кого </w:t>
      </w:r>
      <w:r w:rsidR="00EA73BF"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Образования О</w:t>
      </w:r>
      <w:r w:rsidR="007B4E76"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-Ч-С ИВО ИВАС Фадея</w:t>
      </w:r>
      <w:r w:rsidR="00C75740"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ИВДИВО-Секретарь образовательного синтеза ИВАС Кут Хуми подразделения ИВДИВО Ипостась Ирина Мурашева</w:t>
      </w:r>
    </w:p>
    <w:p w14:paraId="0000000B" w14:textId="6EE6A72E" w:rsidR="005A3EB6" w:rsidRPr="00EA73BF" w:rsidRDefault="000D628F" w:rsidP="00EA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Сдано ИВАС Кут Хуми: </w:t>
      </w:r>
      <w:r w:rsidR="00C75740" w:rsidRPr="00EA73B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28.04.2025</w:t>
      </w:r>
    </w:p>
    <w:p w14:paraId="5EBFA7DC" w14:textId="3EE9841A" w:rsidR="00273874" w:rsidRPr="006D08A1" w:rsidRDefault="00273874" w:rsidP="00273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Проверка: </w:t>
      </w: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Аватаресса ИВО ВСИ ИВАС Саввы ИВАС Кут Хуми, ИВДИВО-Секретарь ИС ИВАС Кут Хуми подразделения ИВДИВО, Ипостась Раиса Пачина </w:t>
      </w:r>
    </w:p>
    <w:p w14:paraId="79978D2B" w14:textId="1F9AE84F" w:rsidR="00273874" w:rsidRPr="006D08A1" w:rsidRDefault="00273874" w:rsidP="00273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Pr="006D08A1"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29</w:t>
      </w: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.04.2025</w:t>
      </w:r>
    </w:p>
    <w:p w14:paraId="0000000E" w14:textId="77777777" w:rsidR="005A3EB6" w:rsidRDefault="005A3EB6" w:rsidP="00EA73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5A3EB6" w:rsidSect="00FE1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851" w:left="1134" w:header="570" w:footer="4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DE3DF" w14:textId="77777777" w:rsidR="00F823B3" w:rsidRDefault="00F823B3">
      <w:pPr>
        <w:spacing w:after="0" w:line="240" w:lineRule="auto"/>
      </w:pPr>
      <w:r>
        <w:separator/>
      </w:r>
    </w:p>
  </w:endnote>
  <w:endnote w:type="continuationSeparator" w:id="0">
    <w:p w14:paraId="55B882A1" w14:textId="77777777" w:rsidR="00F823B3" w:rsidRDefault="00F8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5A3EB6" w:rsidRDefault="005A3E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45724"/>
      <w:docPartObj>
        <w:docPartGallery w:val="Page Numbers (Bottom of Page)"/>
        <w:docPartUnique/>
      </w:docPartObj>
    </w:sdtPr>
    <w:sdtEndPr/>
    <w:sdtContent>
      <w:p w14:paraId="365E9B16" w14:textId="5229D38C" w:rsidR="00EA73BF" w:rsidRDefault="00EA73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ABE">
          <w:rPr>
            <w:noProof/>
          </w:rPr>
          <w:t>2</w:t>
        </w:r>
        <w:r>
          <w:fldChar w:fldCharType="end"/>
        </w:r>
      </w:p>
    </w:sdtContent>
  </w:sdt>
  <w:p w14:paraId="0000001B" w14:textId="77777777" w:rsidR="005A3EB6" w:rsidRDefault="005A3E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00508" w14:textId="77777777" w:rsidR="00F823B3" w:rsidRDefault="00F823B3">
      <w:pPr>
        <w:spacing w:after="0" w:line="240" w:lineRule="auto"/>
      </w:pPr>
      <w:r>
        <w:separator/>
      </w:r>
    </w:p>
  </w:footnote>
  <w:footnote w:type="continuationSeparator" w:id="0">
    <w:p w14:paraId="4B617CE7" w14:textId="77777777" w:rsidR="00F823B3" w:rsidRDefault="00F8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5A3EB6" w:rsidRDefault="005A3EB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D2CD" w14:textId="252EA27F" w:rsidR="00D53AAB" w:rsidRDefault="00D53AAB" w:rsidP="00D53AAB">
    <w:pPr>
      <w:pStyle w:val="a4"/>
      <w:jc w:val="both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Пятый курс профессионального Синтеза Владыки Изначально Вышестоящего Отца: Семьдесят второй (08) Профессиональный Синтез Изначально Вышестоящего Отца</w:t>
    </w:r>
    <w:r>
      <w:t xml:space="preserve"> </w:t>
    </w:r>
    <w:r>
      <w:rPr>
        <w:rFonts w:ascii="Times New Roman" w:hAnsi="Times New Roman" w:cs="Times New Roman"/>
        <w:i/>
        <w:sz w:val="18"/>
        <w:szCs w:val="18"/>
      </w:rPr>
      <w:t>Аннигиляционный</w:t>
    </w:r>
    <w:r w:rsidRPr="00CD380F">
      <w:rPr>
        <w:rFonts w:ascii="Times New Roman" w:hAnsi="Times New Roman" w:cs="Times New Roman"/>
        <w:i/>
        <w:sz w:val="18"/>
        <w:szCs w:val="18"/>
      </w:rPr>
      <w:t xml:space="preserve"> Аматик</w:t>
    </w:r>
    <w:r>
      <w:rPr>
        <w:rFonts w:ascii="Times New Roman" w:hAnsi="Times New Roman" w:cs="Times New Roman"/>
        <w:i/>
        <w:sz w:val="18"/>
        <w:szCs w:val="18"/>
      </w:rPr>
      <w:t xml:space="preserve"> Изначально Вышестоящего Отц</w:t>
    </w:r>
    <w:r w:rsidR="00FE1ABE">
      <w:rPr>
        <w:rFonts w:ascii="Times New Roman" w:hAnsi="Times New Roman" w:cs="Times New Roman"/>
        <w:i/>
        <w:sz w:val="18"/>
        <w:szCs w:val="18"/>
      </w:rPr>
      <w:t>а Ставрополь, Краснодар 26-27.04</w:t>
    </w:r>
    <w:r>
      <w:rPr>
        <w:rFonts w:ascii="Times New Roman" w:hAnsi="Times New Roman" w:cs="Times New Roman"/>
        <w:i/>
        <w:sz w:val="18"/>
        <w:szCs w:val="18"/>
      </w:rPr>
      <w:t>.2025 Сердюк Ольга</w:t>
    </w:r>
  </w:p>
  <w:p w14:paraId="00000013" w14:textId="77777777" w:rsidR="005A3EB6" w:rsidRPr="00D53AAB" w:rsidRDefault="005A3EB6" w:rsidP="00D53A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5A3EB6" w:rsidRDefault="000D628F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5A3EB6" w:rsidRDefault="000D628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5A3EB6" w:rsidRDefault="000D628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5A3EB6" w:rsidRDefault="000D628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5A3EB6" w:rsidRDefault="005A3EB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5A3EB6" w:rsidRDefault="005A3E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B6"/>
    <w:rsid w:val="000031DE"/>
    <w:rsid w:val="000659BC"/>
    <w:rsid w:val="000D628F"/>
    <w:rsid w:val="000F0D7C"/>
    <w:rsid w:val="00126B28"/>
    <w:rsid w:val="00185401"/>
    <w:rsid w:val="00195E89"/>
    <w:rsid w:val="0023563E"/>
    <w:rsid w:val="00273874"/>
    <w:rsid w:val="00284A11"/>
    <w:rsid w:val="002B7A80"/>
    <w:rsid w:val="002D0051"/>
    <w:rsid w:val="003E3327"/>
    <w:rsid w:val="00495935"/>
    <w:rsid w:val="005063C0"/>
    <w:rsid w:val="00543146"/>
    <w:rsid w:val="005742FD"/>
    <w:rsid w:val="005A3EB6"/>
    <w:rsid w:val="005C4174"/>
    <w:rsid w:val="00601430"/>
    <w:rsid w:val="006A1866"/>
    <w:rsid w:val="00711D0B"/>
    <w:rsid w:val="007A576B"/>
    <w:rsid w:val="007B4E76"/>
    <w:rsid w:val="007B6F4C"/>
    <w:rsid w:val="007C003D"/>
    <w:rsid w:val="007F5031"/>
    <w:rsid w:val="00884DA8"/>
    <w:rsid w:val="008E000C"/>
    <w:rsid w:val="00924E8B"/>
    <w:rsid w:val="00937476"/>
    <w:rsid w:val="00945FB3"/>
    <w:rsid w:val="009672ED"/>
    <w:rsid w:val="00A90C74"/>
    <w:rsid w:val="00B74ECB"/>
    <w:rsid w:val="00BA488C"/>
    <w:rsid w:val="00C11711"/>
    <w:rsid w:val="00C300F1"/>
    <w:rsid w:val="00C57AF8"/>
    <w:rsid w:val="00C640C7"/>
    <w:rsid w:val="00C75740"/>
    <w:rsid w:val="00CA472D"/>
    <w:rsid w:val="00CF6E79"/>
    <w:rsid w:val="00D10B4A"/>
    <w:rsid w:val="00D214BC"/>
    <w:rsid w:val="00D53AAB"/>
    <w:rsid w:val="00DD4C26"/>
    <w:rsid w:val="00E06AD7"/>
    <w:rsid w:val="00E52EFB"/>
    <w:rsid w:val="00E8083E"/>
    <w:rsid w:val="00EA73BF"/>
    <w:rsid w:val="00F23FEE"/>
    <w:rsid w:val="00F24785"/>
    <w:rsid w:val="00F709B7"/>
    <w:rsid w:val="00F823B3"/>
    <w:rsid w:val="00FC41E6"/>
    <w:rsid w:val="00FC5E52"/>
    <w:rsid w:val="00FD2EEF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93D89"/>
  <w15:docId w15:val="{5BE818BC-26F4-4B30-8F8E-74ABBE11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2">
    <w:name w:val="Table Normal2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1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Раиса</cp:lastModifiedBy>
  <cp:revision>5</cp:revision>
  <dcterms:created xsi:type="dcterms:W3CDTF">2025-04-28T19:22:00Z</dcterms:created>
  <dcterms:modified xsi:type="dcterms:W3CDTF">2025-04-30T19:55:00Z</dcterms:modified>
</cp:coreProperties>
</file>